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33" w:tblpY="541"/>
        <w:tblW w:w="1159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992"/>
        <w:gridCol w:w="1843"/>
        <w:gridCol w:w="1701"/>
        <w:gridCol w:w="1646"/>
        <w:gridCol w:w="595"/>
      </w:tblGrid>
      <w:tr w:rsidR="00B87B45" w14:paraId="0AFA6E16" w14:textId="77777777" w:rsidTr="004A51E4">
        <w:trPr>
          <w:trHeight w:val="499"/>
        </w:trPr>
        <w:tc>
          <w:tcPr>
            <w:tcW w:w="2547" w:type="dxa"/>
          </w:tcPr>
          <w:p w14:paraId="74DA3152" w14:textId="77777777" w:rsidR="001E7CA4" w:rsidRPr="00776DFE" w:rsidRDefault="001E7CA4" w:rsidP="00776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76DFE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268" w:type="dxa"/>
          </w:tcPr>
          <w:p w14:paraId="71A31B09" w14:textId="77777777" w:rsidR="001E7CA4" w:rsidRPr="00776DFE" w:rsidRDefault="001E7CA4" w:rsidP="00776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76DFE">
              <w:rPr>
                <w:b/>
                <w:bCs/>
                <w:sz w:val="20"/>
                <w:szCs w:val="20"/>
              </w:rPr>
              <w:t>BOARD DESCRIPTION</w:t>
            </w:r>
          </w:p>
        </w:tc>
        <w:tc>
          <w:tcPr>
            <w:tcW w:w="992" w:type="dxa"/>
          </w:tcPr>
          <w:p w14:paraId="1951190A" w14:textId="77777777" w:rsidR="001E7CA4" w:rsidRPr="00776DFE" w:rsidRDefault="001E7CA4" w:rsidP="00776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76DFE">
              <w:rPr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843" w:type="dxa"/>
          </w:tcPr>
          <w:p w14:paraId="573A5658" w14:textId="77777777" w:rsidR="001E7CA4" w:rsidRPr="00776DFE" w:rsidRDefault="001E7CA4" w:rsidP="00776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76DFE">
              <w:rPr>
                <w:b/>
                <w:bCs/>
                <w:sz w:val="20"/>
                <w:szCs w:val="20"/>
              </w:rPr>
              <w:t>DIMENSIONS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BCF238C" w14:textId="7A3506B0" w:rsidR="00B6224B" w:rsidRPr="00776DFE" w:rsidRDefault="001E7CA4" w:rsidP="00776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76DFE">
              <w:rPr>
                <w:b/>
                <w:bCs/>
                <w:sz w:val="20"/>
                <w:szCs w:val="20"/>
              </w:rPr>
              <w:t>Hinges</w:t>
            </w:r>
            <w:r w:rsidR="00230D1E">
              <w:rPr>
                <w:b/>
                <w:bCs/>
                <w:sz w:val="20"/>
                <w:szCs w:val="20"/>
              </w:rPr>
              <w:t xml:space="preserve"> Blum</w:t>
            </w:r>
          </w:p>
          <w:p w14:paraId="2AD61796" w14:textId="02F1E909" w:rsidR="00B6224B" w:rsidRPr="00776DFE" w:rsidRDefault="00B6224B" w:rsidP="00776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76DFE">
              <w:rPr>
                <w:b/>
                <w:bCs/>
                <w:sz w:val="20"/>
                <w:szCs w:val="20"/>
              </w:rPr>
              <w:t>Top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56A58224" w14:textId="6D5684D5" w:rsidR="001E7CA4" w:rsidRPr="00776DFE" w:rsidRDefault="00B6224B" w:rsidP="00776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76DFE">
              <w:rPr>
                <w:b/>
                <w:bCs/>
                <w:sz w:val="20"/>
                <w:szCs w:val="20"/>
              </w:rPr>
              <w:t>Hinges</w:t>
            </w:r>
            <w:r w:rsidR="00230D1E">
              <w:rPr>
                <w:b/>
                <w:bCs/>
                <w:sz w:val="20"/>
                <w:szCs w:val="20"/>
              </w:rPr>
              <w:t xml:space="preserve"> Blum </w:t>
            </w:r>
          </w:p>
          <w:p w14:paraId="4C6D22E2" w14:textId="75F23D5A" w:rsidR="00B6224B" w:rsidRPr="00776DFE" w:rsidRDefault="00B6224B" w:rsidP="00776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76DFE">
              <w:rPr>
                <w:b/>
                <w:bCs/>
                <w:sz w:val="20"/>
                <w:szCs w:val="20"/>
              </w:rPr>
              <w:t>Bottom</w:t>
            </w:r>
          </w:p>
        </w:tc>
        <w:tc>
          <w:tcPr>
            <w:tcW w:w="595" w:type="dxa"/>
          </w:tcPr>
          <w:p w14:paraId="740F5345" w14:textId="0FFBDD80" w:rsidR="001E7CA4" w:rsidRPr="00776DFE" w:rsidRDefault="001E7CA4" w:rsidP="00776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76DFE">
              <w:rPr>
                <w:b/>
                <w:bCs/>
                <w:sz w:val="20"/>
                <w:szCs w:val="20"/>
              </w:rPr>
              <w:t>EDGE</w:t>
            </w:r>
          </w:p>
        </w:tc>
      </w:tr>
      <w:tr w:rsidR="00BF69A2" w:rsidRPr="00776DFE" w14:paraId="499E8E87" w14:textId="77777777" w:rsidTr="004A51E4">
        <w:trPr>
          <w:trHeight w:val="322"/>
        </w:trPr>
        <w:tc>
          <w:tcPr>
            <w:tcW w:w="2547" w:type="dxa"/>
          </w:tcPr>
          <w:p w14:paraId="445E0ABF" w14:textId="5F1691F2" w:rsidR="001E7CA4" w:rsidRPr="00776DFE" w:rsidRDefault="001E7CA4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End panel RH</w:t>
            </w:r>
          </w:p>
        </w:tc>
        <w:tc>
          <w:tcPr>
            <w:tcW w:w="2268" w:type="dxa"/>
          </w:tcPr>
          <w:p w14:paraId="66CF2989" w14:textId="67662219" w:rsidR="001E7CA4" w:rsidRPr="00776DFE" w:rsidRDefault="001E7CA4" w:rsidP="00776DF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New ultra white 18 mm</w:t>
            </w:r>
          </w:p>
        </w:tc>
        <w:tc>
          <w:tcPr>
            <w:tcW w:w="992" w:type="dxa"/>
          </w:tcPr>
          <w:p w14:paraId="3479590B" w14:textId="2C424DDB" w:rsidR="001E7CA4" w:rsidRPr="00776DFE" w:rsidRDefault="001E7CA4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E59C088" w14:textId="549E3884" w:rsidR="001E7CA4" w:rsidRPr="00776DFE" w:rsidRDefault="001E7CA4" w:rsidP="00776DF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600 mm x 2280 mm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E520EE0" w14:textId="77777777" w:rsidR="001E7CA4" w:rsidRPr="00776DFE" w:rsidRDefault="001E7CA4" w:rsidP="000E3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5D1730F8" w14:textId="77777777" w:rsidR="001E7CA4" w:rsidRPr="00776DFE" w:rsidRDefault="001E7CA4" w:rsidP="00776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443BEA76" w14:textId="11E01876" w:rsidR="001E7CA4" w:rsidRPr="00776DFE" w:rsidRDefault="001E7CA4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1L</w:t>
            </w:r>
          </w:p>
        </w:tc>
      </w:tr>
      <w:tr w:rsidR="00BF69A2" w:rsidRPr="00776DFE" w14:paraId="7E2CEBDF" w14:textId="77777777" w:rsidTr="004A51E4">
        <w:trPr>
          <w:trHeight w:val="322"/>
        </w:trPr>
        <w:tc>
          <w:tcPr>
            <w:tcW w:w="2547" w:type="dxa"/>
          </w:tcPr>
          <w:p w14:paraId="62CEACD4" w14:textId="0455653E" w:rsidR="001E7CA4" w:rsidRPr="00776DFE" w:rsidRDefault="001E7CA4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End panel RH</w:t>
            </w:r>
          </w:p>
        </w:tc>
        <w:tc>
          <w:tcPr>
            <w:tcW w:w="2268" w:type="dxa"/>
          </w:tcPr>
          <w:p w14:paraId="2DC92E6A" w14:textId="43BD847B" w:rsidR="001E7CA4" w:rsidRPr="00776DFE" w:rsidRDefault="001E7CA4" w:rsidP="00776DF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New ultra white 18 mm</w:t>
            </w:r>
          </w:p>
        </w:tc>
        <w:tc>
          <w:tcPr>
            <w:tcW w:w="992" w:type="dxa"/>
          </w:tcPr>
          <w:p w14:paraId="1A06537B" w14:textId="58903E8B" w:rsidR="001E7CA4" w:rsidRPr="00776DFE" w:rsidRDefault="001E7CA4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FBD4748" w14:textId="2BB26BD3" w:rsidR="001E7CA4" w:rsidRPr="00776DFE" w:rsidRDefault="001E7CA4" w:rsidP="00776DF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308 mm x 700 mm</w:t>
            </w:r>
          </w:p>
        </w:tc>
        <w:tc>
          <w:tcPr>
            <w:tcW w:w="1701" w:type="dxa"/>
          </w:tcPr>
          <w:p w14:paraId="1E27AB40" w14:textId="77777777" w:rsidR="001E7CA4" w:rsidRPr="00776DFE" w:rsidRDefault="001E7CA4" w:rsidP="000E3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72241EF2" w14:textId="77777777" w:rsidR="001E7CA4" w:rsidRPr="00776DFE" w:rsidRDefault="001E7CA4" w:rsidP="00776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1B649ECD" w14:textId="5DBE8C95" w:rsidR="001E7CA4" w:rsidRPr="00776DFE" w:rsidRDefault="001E7CA4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1L 2s</w:t>
            </w:r>
          </w:p>
        </w:tc>
      </w:tr>
      <w:tr w:rsidR="00BF69A2" w:rsidRPr="00776DFE" w14:paraId="56A08233" w14:textId="77777777" w:rsidTr="004A51E4">
        <w:trPr>
          <w:trHeight w:val="340"/>
        </w:trPr>
        <w:tc>
          <w:tcPr>
            <w:tcW w:w="2547" w:type="dxa"/>
          </w:tcPr>
          <w:p w14:paraId="1C61BC34" w14:textId="683B3040" w:rsidR="001E7CA4" w:rsidRPr="00776DFE" w:rsidRDefault="001E7CA4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Doors</w:t>
            </w:r>
          </w:p>
        </w:tc>
        <w:tc>
          <w:tcPr>
            <w:tcW w:w="2268" w:type="dxa"/>
          </w:tcPr>
          <w:p w14:paraId="6C7DE9D5" w14:textId="4D4197FF" w:rsidR="001E7CA4" w:rsidRPr="00776DFE" w:rsidRDefault="001E7CA4" w:rsidP="00776DF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New ultra white 18 mm</w:t>
            </w:r>
          </w:p>
        </w:tc>
        <w:tc>
          <w:tcPr>
            <w:tcW w:w="992" w:type="dxa"/>
          </w:tcPr>
          <w:p w14:paraId="35809381" w14:textId="6870F849" w:rsidR="001E7CA4" w:rsidRPr="00776DFE" w:rsidRDefault="001E7CA4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0A790E9" w14:textId="4ECFADAB" w:rsidR="001E7CA4" w:rsidRPr="00776DFE" w:rsidRDefault="001E7CA4" w:rsidP="00776DF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447 mm x 700 mm</w:t>
            </w:r>
          </w:p>
        </w:tc>
        <w:tc>
          <w:tcPr>
            <w:tcW w:w="1701" w:type="dxa"/>
          </w:tcPr>
          <w:p w14:paraId="4C8AD747" w14:textId="7E36DBBE" w:rsidR="001E7CA4" w:rsidRPr="00776DFE" w:rsidRDefault="00B6224B" w:rsidP="000E3963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100 mm</w:t>
            </w:r>
          </w:p>
        </w:tc>
        <w:tc>
          <w:tcPr>
            <w:tcW w:w="1646" w:type="dxa"/>
          </w:tcPr>
          <w:p w14:paraId="74884A20" w14:textId="00CD46DF" w:rsidR="001E7CA4" w:rsidRPr="00776DFE" w:rsidRDefault="00B6224B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100 mm</w:t>
            </w:r>
          </w:p>
        </w:tc>
        <w:tc>
          <w:tcPr>
            <w:tcW w:w="595" w:type="dxa"/>
          </w:tcPr>
          <w:p w14:paraId="576EF457" w14:textId="6EC41C8D" w:rsidR="001E7CA4" w:rsidRPr="00776DFE" w:rsidRDefault="001E7CA4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2L 2s</w:t>
            </w:r>
          </w:p>
        </w:tc>
      </w:tr>
      <w:tr w:rsidR="00BF69A2" w:rsidRPr="00776DFE" w14:paraId="7AA72B7F" w14:textId="77777777" w:rsidTr="004A51E4">
        <w:trPr>
          <w:trHeight w:val="322"/>
        </w:trPr>
        <w:tc>
          <w:tcPr>
            <w:tcW w:w="2547" w:type="dxa"/>
          </w:tcPr>
          <w:p w14:paraId="66AFBB23" w14:textId="3979B9B4" w:rsidR="00B6224B" w:rsidRPr="00776DFE" w:rsidRDefault="00B6224B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Door</w:t>
            </w:r>
          </w:p>
        </w:tc>
        <w:tc>
          <w:tcPr>
            <w:tcW w:w="2268" w:type="dxa"/>
          </w:tcPr>
          <w:p w14:paraId="7EAB1B08" w14:textId="0D2F4C44" w:rsidR="00B6224B" w:rsidRPr="00776DFE" w:rsidRDefault="00B6224B" w:rsidP="00776DF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New ultra white 18 mm</w:t>
            </w:r>
          </w:p>
        </w:tc>
        <w:tc>
          <w:tcPr>
            <w:tcW w:w="992" w:type="dxa"/>
          </w:tcPr>
          <w:p w14:paraId="053902A3" w14:textId="6A8D7696" w:rsidR="00B6224B" w:rsidRPr="00776DFE" w:rsidRDefault="00B6224B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726DD16" w14:textId="2331BD76" w:rsidR="00B6224B" w:rsidRPr="00776DFE" w:rsidRDefault="00B6224B" w:rsidP="00230D1E">
            <w:pPr>
              <w:jc w:val="both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337 mm x</w:t>
            </w:r>
            <w:r w:rsidR="00230D1E">
              <w:rPr>
                <w:sz w:val="20"/>
                <w:szCs w:val="20"/>
              </w:rPr>
              <w:t xml:space="preserve"> </w:t>
            </w:r>
            <w:r w:rsidRPr="00776DFE">
              <w:rPr>
                <w:sz w:val="20"/>
                <w:szCs w:val="20"/>
              </w:rPr>
              <w:t>700 mm</w:t>
            </w:r>
          </w:p>
        </w:tc>
        <w:tc>
          <w:tcPr>
            <w:tcW w:w="1701" w:type="dxa"/>
          </w:tcPr>
          <w:p w14:paraId="711EDA59" w14:textId="7A424007" w:rsidR="00B6224B" w:rsidRPr="00776DFE" w:rsidRDefault="00B6224B" w:rsidP="000E3963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100 mm</w:t>
            </w:r>
          </w:p>
        </w:tc>
        <w:tc>
          <w:tcPr>
            <w:tcW w:w="1646" w:type="dxa"/>
          </w:tcPr>
          <w:p w14:paraId="673E7D36" w14:textId="66D442FB" w:rsidR="00B6224B" w:rsidRPr="00776DFE" w:rsidRDefault="00B6224B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100 mm</w:t>
            </w:r>
          </w:p>
        </w:tc>
        <w:tc>
          <w:tcPr>
            <w:tcW w:w="595" w:type="dxa"/>
          </w:tcPr>
          <w:p w14:paraId="28FC85D6" w14:textId="459D5F14" w:rsidR="00B6224B" w:rsidRPr="00776DFE" w:rsidRDefault="00B6224B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2L 2s</w:t>
            </w:r>
          </w:p>
        </w:tc>
      </w:tr>
      <w:tr w:rsidR="00BF69A2" w:rsidRPr="00776DFE" w14:paraId="3104C5B1" w14:textId="77777777" w:rsidTr="004A51E4">
        <w:trPr>
          <w:trHeight w:val="322"/>
        </w:trPr>
        <w:tc>
          <w:tcPr>
            <w:tcW w:w="2547" w:type="dxa"/>
          </w:tcPr>
          <w:p w14:paraId="7A3C8F49" w14:textId="37C9594F" w:rsidR="00B6224B" w:rsidRPr="00776DFE" w:rsidRDefault="00B6224B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Door</w:t>
            </w:r>
            <w:r w:rsidR="00692C2F">
              <w:rPr>
                <w:sz w:val="20"/>
                <w:szCs w:val="20"/>
              </w:rPr>
              <w:t xml:space="preserve"> L H</w:t>
            </w:r>
          </w:p>
        </w:tc>
        <w:tc>
          <w:tcPr>
            <w:tcW w:w="2268" w:type="dxa"/>
          </w:tcPr>
          <w:p w14:paraId="0051CFF2" w14:textId="2E8904BC" w:rsidR="00B6224B" w:rsidRPr="00776DFE" w:rsidRDefault="00B6224B" w:rsidP="00776DF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New ultra white 18 mm</w:t>
            </w:r>
          </w:p>
        </w:tc>
        <w:tc>
          <w:tcPr>
            <w:tcW w:w="992" w:type="dxa"/>
          </w:tcPr>
          <w:p w14:paraId="5DA32418" w14:textId="100BEF23" w:rsidR="00B6224B" w:rsidRPr="00776DFE" w:rsidRDefault="00692C2F" w:rsidP="00776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6AC9ADD" w14:textId="39211BFE" w:rsidR="00B6224B" w:rsidRPr="00776DFE" w:rsidRDefault="00B6224B" w:rsidP="00776DF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599 mm x 2225 mm</w:t>
            </w:r>
          </w:p>
        </w:tc>
        <w:tc>
          <w:tcPr>
            <w:tcW w:w="1701" w:type="dxa"/>
          </w:tcPr>
          <w:p w14:paraId="1B81F76E" w14:textId="4CF35859" w:rsidR="00B6224B" w:rsidRPr="00776DFE" w:rsidRDefault="000E3963" w:rsidP="000E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mm 950 mm</w:t>
            </w:r>
          </w:p>
        </w:tc>
        <w:tc>
          <w:tcPr>
            <w:tcW w:w="1646" w:type="dxa"/>
          </w:tcPr>
          <w:p w14:paraId="04D0158C" w14:textId="57F02DAB" w:rsidR="00B6224B" w:rsidRPr="00776DFE" w:rsidRDefault="000E3963" w:rsidP="00776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mm 610 mm</w:t>
            </w:r>
          </w:p>
        </w:tc>
        <w:tc>
          <w:tcPr>
            <w:tcW w:w="595" w:type="dxa"/>
          </w:tcPr>
          <w:p w14:paraId="36BDF8F6" w14:textId="6D90D765" w:rsidR="00B6224B" w:rsidRPr="00776DFE" w:rsidRDefault="00AB0108" w:rsidP="00776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2L 2s</w:t>
            </w:r>
          </w:p>
        </w:tc>
      </w:tr>
      <w:tr w:rsidR="00BF69A2" w:rsidRPr="00776DFE" w14:paraId="30E400CE" w14:textId="77777777" w:rsidTr="004A51E4">
        <w:trPr>
          <w:trHeight w:val="322"/>
        </w:trPr>
        <w:tc>
          <w:tcPr>
            <w:tcW w:w="2547" w:type="dxa"/>
          </w:tcPr>
          <w:p w14:paraId="1F20E65A" w14:textId="27E23C9E" w:rsidR="00B6224B" w:rsidRPr="00776DFE" w:rsidRDefault="00692C2F" w:rsidP="00776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</w:t>
            </w:r>
            <w:r w:rsidR="000E3963">
              <w:rPr>
                <w:sz w:val="20"/>
                <w:szCs w:val="20"/>
              </w:rPr>
              <w:t xml:space="preserve"> R h</w:t>
            </w:r>
          </w:p>
        </w:tc>
        <w:tc>
          <w:tcPr>
            <w:tcW w:w="2268" w:type="dxa"/>
          </w:tcPr>
          <w:p w14:paraId="4C31D65F" w14:textId="26E203FD" w:rsidR="00B6224B" w:rsidRPr="00776DFE" w:rsidRDefault="00692C2F" w:rsidP="00776DF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New ultra white 18 mm</w:t>
            </w:r>
          </w:p>
        </w:tc>
        <w:tc>
          <w:tcPr>
            <w:tcW w:w="992" w:type="dxa"/>
          </w:tcPr>
          <w:p w14:paraId="2EF9E5E3" w14:textId="47BFC83E" w:rsidR="00B6224B" w:rsidRPr="00776DFE" w:rsidRDefault="00692C2F" w:rsidP="00776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3F4F41B" w14:textId="57CEF283" w:rsidR="00B6224B" w:rsidRPr="00776DFE" w:rsidRDefault="00692C2F" w:rsidP="00776DF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599 mm x 2225 mm</w:t>
            </w:r>
          </w:p>
        </w:tc>
        <w:tc>
          <w:tcPr>
            <w:tcW w:w="1701" w:type="dxa"/>
          </w:tcPr>
          <w:p w14:paraId="23A3C7FC" w14:textId="35B8663C" w:rsidR="00B6224B" w:rsidRPr="00776DFE" w:rsidRDefault="000E3963" w:rsidP="000E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mm 600 mm</w:t>
            </w:r>
          </w:p>
        </w:tc>
        <w:tc>
          <w:tcPr>
            <w:tcW w:w="1646" w:type="dxa"/>
          </w:tcPr>
          <w:p w14:paraId="09223B60" w14:textId="47E1242B" w:rsidR="00B6224B" w:rsidRPr="00776DFE" w:rsidRDefault="00AB0108" w:rsidP="00776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mm 1000 mm</w:t>
            </w:r>
          </w:p>
        </w:tc>
        <w:tc>
          <w:tcPr>
            <w:tcW w:w="595" w:type="dxa"/>
          </w:tcPr>
          <w:p w14:paraId="274583F4" w14:textId="134AE477" w:rsidR="00B6224B" w:rsidRPr="00776DFE" w:rsidRDefault="00AB0108" w:rsidP="00776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2L 2s</w:t>
            </w:r>
          </w:p>
        </w:tc>
      </w:tr>
      <w:tr w:rsidR="00BF69A2" w:rsidRPr="00776DFE" w14:paraId="20348C92" w14:textId="77777777" w:rsidTr="004A51E4">
        <w:trPr>
          <w:trHeight w:val="322"/>
        </w:trPr>
        <w:tc>
          <w:tcPr>
            <w:tcW w:w="2547" w:type="dxa"/>
          </w:tcPr>
          <w:p w14:paraId="7AD0E61E" w14:textId="383D6546" w:rsidR="00B6224B" w:rsidRPr="00776DFE" w:rsidRDefault="00AB0108" w:rsidP="00776DF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Shelf</w:t>
            </w:r>
          </w:p>
        </w:tc>
        <w:tc>
          <w:tcPr>
            <w:tcW w:w="2268" w:type="dxa"/>
          </w:tcPr>
          <w:p w14:paraId="3B190024" w14:textId="0D881629" w:rsidR="00B6224B" w:rsidRPr="00776DFE" w:rsidRDefault="00AB0108" w:rsidP="00776DF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White melamine 16 mm</w:t>
            </w:r>
          </w:p>
        </w:tc>
        <w:tc>
          <w:tcPr>
            <w:tcW w:w="992" w:type="dxa"/>
          </w:tcPr>
          <w:p w14:paraId="492726A4" w14:textId="54C88834" w:rsidR="00B6224B" w:rsidRPr="00776DFE" w:rsidRDefault="00AB0108" w:rsidP="00776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E0238F1" w14:textId="25865674" w:rsidR="00B6224B" w:rsidRPr="00776DFE" w:rsidRDefault="00AB0108" w:rsidP="0077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 mm x 270 mm</w:t>
            </w:r>
          </w:p>
        </w:tc>
        <w:tc>
          <w:tcPr>
            <w:tcW w:w="1701" w:type="dxa"/>
          </w:tcPr>
          <w:p w14:paraId="5B5531E8" w14:textId="77777777" w:rsidR="00B6224B" w:rsidRPr="00776DFE" w:rsidRDefault="00B6224B" w:rsidP="000E3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6D295BF2" w14:textId="77777777" w:rsidR="00B6224B" w:rsidRPr="00776DFE" w:rsidRDefault="00B6224B" w:rsidP="00776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364F6DD0" w14:textId="747CBCA7" w:rsidR="00B6224B" w:rsidRPr="00776DFE" w:rsidRDefault="00AB0108" w:rsidP="00776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1L</w:t>
            </w:r>
          </w:p>
        </w:tc>
      </w:tr>
      <w:tr w:rsidR="004A51E4" w:rsidRPr="00776DFE" w14:paraId="03E28B8C" w14:textId="77777777" w:rsidTr="004A51E4">
        <w:trPr>
          <w:trHeight w:val="322"/>
        </w:trPr>
        <w:tc>
          <w:tcPr>
            <w:tcW w:w="2547" w:type="dxa"/>
          </w:tcPr>
          <w:p w14:paraId="1B0185DF" w14:textId="1E903E58" w:rsidR="00AB0108" w:rsidRPr="00776DFE" w:rsidRDefault="00AB0108" w:rsidP="00AB0108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Shelf</w:t>
            </w:r>
          </w:p>
        </w:tc>
        <w:tc>
          <w:tcPr>
            <w:tcW w:w="2268" w:type="dxa"/>
          </w:tcPr>
          <w:p w14:paraId="247984C5" w14:textId="38C6D94B" w:rsidR="00AB0108" w:rsidRPr="00776DFE" w:rsidRDefault="00AB0108" w:rsidP="00AB0108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White melamine 16 mm</w:t>
            </w:r>
          </w:p>
        </w:tc>
        <w:tc>
          <w:tcPr>
            <w:tcW w:w="992" w:type="dxa"/>
          </w:tcPr>
          <w:p w14:paraId="64E73B5A" w14:textId="2C1E15F3" w:rsidR="00AB0108" w:rsidRPr="00776DFE" w:rsidRDefault="00AB0108" w:rsidP="00AB0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15DCD7F8" w14:textId="45431471" w:rsidR="00AB0108" w:rsidRPr="00776DFE" w:rsidRDefault="00AB0108" w:rsidP="00AB0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328 mm x </w:t>
            </w:r>
            <w:r w:rsidR="00230D1E">
              <w:rPr>
                <w:sz w:val="20"/>
                <w:szCs w:val="20"/>
              </w:rPr>
              <w:t>270 mm</w:t>
            </w:r>
          </w:p>
        </w:tc>
        <w:tc>
          <w:tcPr>
            <w:tcW w:w="1701" w:type="dxa"/>
          </w:tcPr>
          <w:p w14:paraId="398017CD" w14:textId="77777777" w:rsidR="00AB0108" w:rsidRPr="00776DFE" w:rsidRDefault="00AB0108" w:rsidP="00AB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6D26F515" w14:textId="77777777" w:rsidR="00AB0108" w:rsidRPr="00776DFE" w:rsidRDefault="00AB0108" w:rsidP="00AB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54560AA0" w14:textId="33E5DB16" w:rsidR="00AB0108" w:rsidRPr="00776DFE" w:rsidRDefault="00230D1E" w:rsidP="00AB0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1L</w:t>
            </w:r>
          </w:p>
        </w:tc>
      </w:tr>
      <w:tr w:rsidR="004A51E4" w:rsidRPr="00776DFE" w14:paraId="217469DA" w14:textId="77777777" w:rsidTr="004A51E4">
        <w:trPr>
          <w:trHeight w:val="322"/>
        </w:trPr>
        <w:tc>
          <w:tcPr>
            <w:tcW w:w="2547" w:type="dxa"/>
          </w:tcPr>
          <w:p w14:paraId="25103129" w14:textId="0CB38FC4" w:rsidR="00AB0108" w:rsidRPr="00776DFE" w:rsidRDefault="00AB0108" w:rsidP="00AB0108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Shelfs</w:t>
            </w:r>
          </w:p>
        </w:tc>
        <w:tc>
          <w:tcPr>
            <w:tcW w:w="2268" w:type="dxa"/>
          </w:tcPr>
          <w:p w14:paraId="793AA751" w14:textId="0AE38095" w:rsidR="00AB0108" w:rsidRPr="00776DFE" w:rsidRDefault="00AB0108" w:rsidP="00AB0108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White melamine 16 mm</w:t>
            </w:r>
          </w:p>
        </w:tc>
        <w:tc>
          <w:tcPr>
            <w:tcW w:w="992" w:type="dxa"/>
          </w:tcPr>
          <w:p w14:paraId="5A31BBD2" w14:textId="193CC3B3" w:rsidR="00AB0108" w:rsidRPr="00776DFE" w:rsidRDefault="00AB0108" w:rsidP="00AB0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0FF489F" w14:textId="52DDE922" w:rsidR="00AB0108" w:rsidRPr="00776DFE" w:rsidRDefault="00230D1E" w:rsidP="00AB0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 mm x 700 mm</w:t>
            </w:r>
          </w:p>
        </w:tc>
        <w:tc>
          <w:tcPr>
            <w:tcW w:w="1701" w:type="dxa"/>
          </w:tcPr>
          <w:p w14:paraId="50EC6A52" w14:textId="77777777" w:rsidR="00AB0108" w:rsidRPr="00776DFE" w:rsidRDefault="00AB0108" w:rsidP="00AB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1661722B" w14:textId="77777777" w:rsidR="00AB0108" w:rsidRPr="00776DFE" w:rsidRDefault="00AB0108" w:rsidP="00AB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1C91D3BB" w14:textId="5852B2A0" w:rsidR="00AB0108" w:rsidRPr="00776DFE" w:rsidRDefault="00230D1E" w:rsidP="00AB0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1L</w:t>
            </w:r>
          </w:p>
        </w:tc>
      </w:tr>
      <w:tr w:rsidR="004A51E4" w:rsidRPr="00776DFE" w14:paraId="554C35D5" w14:textId="77777777" w:rsidTr="004A51E4">
        <w:trPr>
          <w:trHeight w:val="322"/>
        </w:trPr>
        <w:tc>
          <w:tcPr>
            <w:tcW w:w="2547" w:type="dxa"/>
          </w:tcPr>
          <w:p w14:paraId="0A0D9D86" w14:textId="5B974027" w:rsidR="00230D1E" w:rsidRPr="00776DFE" w:rsidRDefault="00230D1E" w:rsidP="00230D1E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Wall Rail</w:t>
            </w:r>
          </w:p>
        </w:tc>
        <w:tc>
          <w:tcPr>
            <w:tcW w:w="2268" w:type="dxa"/>
          </w:tcPr>
          <w:p w14:paraId="4760E28A" w14:textId="5484F60D" w:rsidR="00230D1E" w:rsidRPr="00776DFE" w:rsidRDefault="00230D1E" w:rsidP="00230D1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White melamine 16 mm</w:t>
            </w:r>
          </w:p>
        </w:tc>
        <w:tc>
          <w:tcPr>
            <w:tcW w:w="992" w:type="dxa"/>
          </w:tcPr>
          <w:p w14:paraId="6ADF9F32" w14:textId="77777777" w:rsidR="00230D1E" w:rsidRPr="00776DFE" w:rsidRDefault="00230D1E" w:rsidP="00230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EB43EB" w14:textId="4E6AAFEA" w:rsidR="00230D1E" w:rsidRPr="00776DFE" w:rsidRDefault="00230D1E" w:rsidP="00230D1E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100</w:t>
            </w:r>
            <w:r w:rsidR="00B87B45">
              <w:rPr>
                <w:sz w:val="20"/>
                <w:szCs w:val="20"/>
              </w:rPr>
              <w:t xml:space="preserve"> </w:t>
            </w:r>
            <w:r w:rsidRPr="00776DFE">
              <w:rPr>
                <w:sz w:val="20"/>
                <w:szCs w:val="20"/>
              </w:rPr>
              <w:t xml:space="preserve">mm x 2400mm  </w:t>
            </w:r>
          </w:p>
        </w:tc>
        <w:tc>
          <w:tcPr>
            <w:tcW w:w="1701" w:type="dxa"/>
          </w:tcPr>
          <w:p w14:paraId="5923311C" w14:textId="77777777" w:rsidR="00230D1E" w:rsidRPr="00776DFE" w:rsidRDefault="00230D1E" w:rsidP="00230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59972A9B" w14:textId="77777777" w:rsidR="00230D1E" w:rsidRPr="00776DFE" w:rsidRDefault="00230D1E" w:rsidP="00230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1F994080" w14:textId="1B967097" w:rsidR="00230D1E" w:rsidRPr="00776DFE" w:rsidRDefault="00230D1E" w:rsidP="00230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1L</w:t>
            </w:r>
          </w:p>
        </w:tc>
      </w:tr>
      <w:tr w:rsidR="004A51E4" w:rsidRPr="00776DFE" w14:paraId="233A62AB" w14:textId="77777777" w:rsidTr="004A51E4">
        <w:trPr>
          <w:trHeight w:val="322"/>
        </w:trPr>
        <w:tc>
          <w:tcPr>
            <w:tcW w:w="2547" w:type="dxa"/>
          </w:tcPr>
          <w:p w14:paraId="67BA0338" w14:textId="0B33C525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Shelf</w:t>
            </w:r>
          </w:p>
        </w:tc>
        <w:tc>
          <w:tcPr>
            <w:tcW w:w="2268" w:type="dxa"/>
          </w:tcPr>
          <w:p w14:paraId="661A6930" w14:textId="5C1EC9D9" w:rsidR="00B87B45" w:rsidRPr="00776DFE" w:rsidRDefault="00B87B45" w:rsidP="00B87B45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White melamine 16 mm</w:t>
            </w:r>
          </w:p>
        </w:tc>
        <w:tc>
          <w:tcPr>
            <w:tcW w:w="992" w:type="dxa"/>
          </w:tcPr>
          <w:p w14:paraId="1E423B38" w14:textId="24326685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DE69295" w14:textId="698CBAE9" w:rsidR="00B87B45" w:rsidRPr="00776DFE" w:rsidRDefault="00B87B45" w:rsidP="00B87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mm x 600 mm</w:t>
            </w:r>
          </w:p>
        </w:tc>
        <w:tc>
          <w:tcPr>
            <w:tcW w:w="1701" w:type="dxa"/>
          </w:tcPr>
          <w:p w14:paraId="002B2A60" w14:textId="77777777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1DC2F458" w14:textId="77777777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419243A8" w14:textId="23386179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1L</w:t>
            </w:r>
          </w:p>
        </w:tc>
      </w:tr>
      <w:tr w:rsidR="00B87B45" w:rsidRPr="00776DFE" w14:paraId="35DF6ED6" w14:textId="77777777" w:rsidTr="004A51E4">
        <w:trPr>
          <w:trHeight w:val="322"/>
        </w:trPr>
        <w:tc>
          <w:tcPr>
            <w:tcW w:w="2547" w:type="dxa"/>
          </w:tcPr>
          <w:p w14:paraId="0FFC7D2F" w14:textId="2F8DB576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End panel</w:t>
            </w:r>
          </w:p>
        </w:tc>
        <w:tc>
          <w:tcPr>
            <w:tcW w:w="2268" w:type="dxa"/>
          </w:tcPr>
          <w:p w14:paraId="645B248D" w14:textId="1FA58AAD" w:rsidR="00B87B45" w:rsidRPr="00776DFE" w:rsidRDefault="00B87B45" w:rsidP="00B87B45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New ultra white 18 mm</w:t>
            </w:r>
          </w:p>
        </w:tc>
        <w:tc>
          <w:tcPr>
            <w:tcW w:w="992" w:type="dxa"/>
          </w:tcPr>
          <w:p w14:paraId="17962312" w14:textId="2CC5C9AB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5CC27F4" w14:textId="3CE5B6DA" w:rsidR="00B87B45" w:rsidRPr="00776DFE" w:rsidRDefault="00B87B45" w:rsidP="00B87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 mm x 100 mm</w:t>
            </w:r>
          </w:p>
        </w:tc>
        <w:tc>
          <w:tcPr>
            <w:tcW w:w="1701" w:type="dxa"/>
          </w:tcPr>
          <w:p w14:paraId="3425A13F" w14:textId="77777777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22A7AD0E" w14:textId="77777777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15A6AA49" w14:textId="7014CAA9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1L</w:t>
            </w:r>
          </w:p>
        </w:tc>
      </w:tr>
      <w:tr w:rsidR="00B87B45" w:rsidRPr="00776DFE" w14:paraId="01888313" w14:textId="77777777" w:rsidTr="004A51E4">
        <w:trPr>
          <w:trHeight w:val="322"/>
        </w:trPr>
        <w:tc>
          <w:tcPr>
            <w:tcW w:w="2547" w:type="dxa"/>
          </w:tcPr>
          <w:p w14:paraId="6F9FFCE1" w14:textId="20FDBB9A" w:rsidR="00B87B45" w:rsidRPr="00776DFE" w:rsidRDefault="001023CC" w:rsidP="00B87B45">
            <w:pPr>
              <w:jc w:val="center"/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End panel</w:t>
            </w:r>
          </w:p>
        </w:tc>
        <w:tc>
          <w:tcPr>
            <w:tcW w:w="2268" w:type="dxa"/>
          </w:tcPr>
          <w:p w14:paraId="67B52777" w14:textId="5A98918E" w:rsidR="00B87B45" w:rsidRPr="00776DFE" w:rsidRDefault="001023CC" w:rsidP="00B87B45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New ultra white 18 mm</w:t>
            </w:r>
          </w:p>
        </w:tc>
        <w:tc>
          <w:tcPr>
            <w:tcW w:w="992" w:type="dxa"/>
          </w:tcPr>
          <w:p w14:paraId="2BB7F771" w14:textId="2A14EAF9" w:rsidR="00B87B45" w:rsidRPr="00776DFE" w:rsidRDefault="001023CC" w:rsidP="00B8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B9C8384" w14:textId="0CC3E31E" w:rsidR="00B87B45" w:rsidRPr="00776DFE" w:rsidRDefault="001023CC" w:rsidP="00B87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mm x 580 mm</w:t>
            </w:r>
          </w:p>
        </w:tc>
        <w:tc>
          <w:tcPr>
            <w:tcW w:w="1701" w:type="dxa"/>
          </w:tcPr>
          <w:p w14:paraId="4E6E3425" w14:textId="77777777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74D35D6F" w14:textId="77777777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6BB45E09" w14:textId="7D1C9136" w:rsidR="00B87B45" w:rsidRPr="00776DFE" w:rsidRDefault="001023CC" w:rsidP="00B8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1L</w:t>
            </w:r>
          </w:p>
        </w:tc>
      </w:tr>
      <w:tr w:rsidR="00B87B45" w:rsidRPr="00776DFE" w14:paraId="06AEB6B5" w14:textId="77777777" w:rsidTr="004A51E4">
        <w:trPr>
          <w:trHeight w:val="322"/>
        </w:trPr>
        <w:tc>
          <w:tcPr>
            <w:tcW w:w="2547" w:type="dxa"/>
          </w:tcPr>
          <w:p w14:paraId="7921E1B3" w14:textId="338C00B1" w:rsidR="00B87B45" w:rsidRPr="00776DFE" w:rsidRDefault="00410E16" w:rsidP="00B8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Kicker face</w:t>
            </w:r>
          </w:p>
        </w:tc>
        <w:tc>
          <w:tcPr>
            <w:tcW w:w="2268" w:type="dxa"/>
          </w:tcPr>
          <w:p w14:paraId="23DC8212" w14:textId="4FE32E53" w:rsidR="00B87B45" w:rsidRPr="00776DFE" w:rsidRDefault="00410E16" w:rsidP="00B87B45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New ultra white 18 mm</w:t>
            </w:r>
          </w:p>
        </w:tc>
        <w:tc>
          <w:tcPr>
            <w:tcW w:w="992" w:type="dxa"/>
          </w:tcPr>
          <w:p w14:paraId="5D76B1B2" w14:textId="597515B8" w:rsidR="00B87B45" w:rsidRPr="00776DFE" w:rsidRDefault="00410E16" w:rsidP="00B8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D8BEC9B" w14:textId="7BB7AAD8" w:rsidR="00B87B45" w:rsidRPr="00776DFE" w:rsidRDefault="00410E16" w:rsidP="00B87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mm x 1725</w:t>
            </w:r>
          </w:p>
        </w:tc>
        <w:tc>
          <w:tcPr>
            <w:tcW w:w="1701" w:type="dxa"/>
          </w:tcPr>
          <w:p w14:paraId="6C00C235" w14:textId="77777777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74276B87" w14:textId="77777777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2755190C" w14:textId="77777777" w:rsidR="00B87B45" w:rsidRPr="00776DFE" w:rsidRDefault="00B87B45" w:rsidP="00B87B45">
            <w:pPr>
              <w:jc w:val="center"/>
              <w:rPr>
                <w:sz w:val="20"/>
                <w:szCs w:val="20"/>
              </w:rPr>
            </w:pPr>
          </w:p>
        </w:tc>
      </w:tr>
      <w:tr w:rsidR="009F0E16" w:rsidRPr="00776DFE" w14:paraId="76D9F568" w14:textId="77777777" w:rsidTr="004A51E4">
        <w:trPr>
          <w:trHeight w:val="322"/>
        </w:trPr>
        <w:tc>
          <w:tcPr>
            <w:tcW w:w="2547" w:type="dxa"/>
          </w:tcPr>
          <w:p w14:paraId="42610ED2" w14:textId="2A779CA6" w:rsidR="009F0E16" w:rsidRDefault="009F0E16" w:rsidP="009F0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Kicker face</w:t>
            </w:r>
          </w:p>
        </w:tc>
        <w:tc>
          <w:tcPr>
            <w:tcW w:w="2268" w:type="dxa"/>
          </w:tcPr>
          <w:p w14:paraId="2082613D" w14:textId="49C14C25" w:rsidR="009F0E16" w:rsidRPr="00776DFE" w:rsidRDefault="009F0E16" w:rsidP="009F0E16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New ultra white 18 mm</w:t>
            </w:r>
          </w:p>
        </w:tc>
        <w:tc>
          <w:tcPr>
            <w:tcW w:w="992" w:type="dxa"/>
          </w:tcPr>
          <w:p w14:paraId="44D9178F" w14:textId="1792F7FE" w:rsidR="009F0E16" w:rsidRDefault="009F0E16" w:rsidP="009F0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7699DD8" w14:textId="7D6D9536" w:rsidR="009F0E16" w:rsidRDefault="009F0E16" w:rsidP="009F0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 mm x </w:t>
            </w:r>
            <w:r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9D93998" w14:textId="77777777" w:rsidR="009F0E16" w:rsidRPr="00776DFE" w:rsidRDefault="009F0E16" w:rsidP="009F0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6D8332B0" w14:textId="77777777" w:rsidR="009F0E16" w:rsidRPr="00776DFE" w:rsidRDefault="009F0E16" w:rsidP="009F0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5D3C8C29" w14:textId="77777777" w:rsidR="009F0E16" w:rsidRPr="00776DFE" w:rsidRDefault="009F0E16" w:rsidP="009F0E16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7178"/>
        <w:tblW w:w="11670" w:type="dxa"/>
        <w:tblLayout w:type="fixed"/>
        <w:tblLook w:val="04A0" w:firstRow="1" w:lastRow="0" w:firstColumn="1" w:lastColumn="0" w:noHBand="0" w:noVBand="1"/>
      </w:tblPr>
      <w:tblGrid>
        <w:gridCol w:w="2098"/>
        <w:gridCol w:w="2211"/>
        <w:gridCol w:w="1215"/>
        <w:gridCol w:w="992"/>
        <w:gridCol w:w="992"/>
        <w:gridCol w:w="992"/>
        <w:gridCol w:w="2410"/>
        <w:gridCol w:w="760"/>
      </w:tblGrid>
      <w:tr w:rsidR="00950465" w:rsidRPr="004A51E4" w14:paraId="540B6ED5" w14:textId="77777777" w:rsidTr="009F0E16">
        <w:trPr>
          <w:trHeight w:val="633"/>
        </w:trPr>
        <w:tc>
          <w:tcPr>
            <w:tcW w:w="2098" w:type="dxa"/>
          </w:tcPr>
          <w:p w14:paraId="265333FC" w14:textId="094FF5E9" w:rsidR="001A3B97" w:rsidRPr="009F0E16" w:rsidRDefault="001A3B97" w:rsidP="00AA766A">
            <w:pPr>
              <w:jc w:val="center"/>
              <w:rPr>
                <w:sz w:val="20"/>
                <w:szCs w:val="20"/>
              </w:rPr>
            </w:pPr>
            <w:r w:rsidRPr="009F0E16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211" w:type="dxa"/>
          </w:tcPr>
          <w:p w14:paraId="60FE23A3" w14:textId="5B999C32" w:rsidR="001A3B97" w:rsidRPr="009F0E16" w:rsidRDefault="001A3B97" w:rsidP="00AA766A">
            <w:pPr>
              <w:jc w:val="center"/>
              <w:rPr>
                <w:sz w:val="20"/>
                <w:szCs w:val="20"/>
              </w:rPr>
            </w:pPr>
            <w:r w:rsidRPr="009F0E16">
              <w:rPr>
                <w:b/>
                <w:bCs/>
                <w:sz w:val="20"/>
                <w:szCs w:val="20"/>
              </w:rPr>
              <w:t>BOARD DESCRIPTION</w:t>
            </w:r>
          </w:p>
        </w:tc>
        <w:tc>
          <w:tcPr>
            <w:tcW w:w="1215" w:type="dxa"/>
          </w:tcPr>
          <w:p w14:paraId="7EFDC8DD" w14:textId="2F0A1EFB" w:rsidR="001A3B97" w:rsidRPr="009F0E16" w:rsidRDefault="001A3B97" w:rsidP="00AA766A">
            <w:pPr>
              <w:jc w:val="center"/>
              <w:rPr>
                <w:sz w:val="20"/>
                <w:szCs w:val="20"/>
              </w:rPr>
            </w:pPr>
            <w:r w:rsidRPr="009F0E16">
              <w:rPr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2976" w:type="dxa"/>
            <w:gridSpan w:val="3"/>
          </w:tcPr>
          <w:p w14:paraId="3808889D" w14:textId="77777777" w:rsidR="001A3B97" w:rsidRPr="009F0E16" w:rsidRDefault="001A3B97" w:rsidP="00AA766A">
            <w:pPr>
              <w:jc w:val="center"/>
              <w:rPr>
                <w:b/>
                <w:bCs/>
                <w:sz w:val="20"/>
                <w:szCs w:val="20"/>
              </w:rPr>
            </w:pPr>
            <w:r w:rsidRPr="009F0E16">
              <w:rPr>
                <w:b/>
                <w:bCs/>
                <w:sz w:val="20"/>
                <w:szCs w:val="20"/>
              </w:rPr>
              <w:t>DIMENSIONS</w:t>
            </w:r>
          </w:p>
          <w:p w14:paraId="30A47BFD" w14:textId="79008009" w:rsidR="001A3B97" w:rsidRPr="009F0E16" w:rsidRDefault="00354997" w:rsidP="001A3B97">
            <w:pPr>
              <w:rPr>
                <w:b/>
                <w:bCs/>
                <w:sz w:val="20"/>
                <w:szCs w:val="20"/>
              </w:rPr>
            </w:pPr>
            <w:r w:rsidRPr="009F0E16">
              <w:rPr>
                <w:b/>
                <w:bCs/>
                <w:sz w:val="20"/>
                <w:szCs w:val="20"/>
              </w:rPr>
              <w:t xml:space="preserve">  </w:t>
            </w:r>
            <w:r w:rsidR="00F34306" w:rsidRPr="009F0E16">
              <w:rPr>
                <w:b/>
                <w:bCs/>
                <w:sz w:val="20"/>
                <w:szCs w:val="20"/>
              </w:rPr>
              <w:t>Width</w:t>
            </w:r>
            <w:r w:rsidRPr="009F0E16">
              <w:rPr>
                <w:b/>
                <w:bCs/>
                <w:sz w:val="20"/>
                <w:szCs w:val="20"/>
              </w:rPr>
              <w:t xml:space="preserve">      </w:t>
            </w:r>
            <w:r w:rsidR="00F34306" w:rsidRPr="009F0E16">
              <w:rPr>
                <w:b/>
                <w:bCs/>
                <w:sz w:val="20"/>
                <w:szCs w:val="20"/>
              </w:rPr>
              <w:t xml:space="preserve">  </w:t>
            </w:r>
            <w:r w:rsidRPr="009F0E16">
              <w:rPr>
                <w:b/>
                <w:bCs/>
                <w:sz w:val="20"/>
                <w:szCs w:val="20"/>
              </w:rPr>
              <w:t xml:space="preserve"> Height</w:t>
            </w:r>
            <w:r w:rsidR="00F34306" w:rsidRPr="009F0E16">
              <w:rPr>
                <w:b/>
                <w:bCs/>
                <w:sz w:val="20"/>
                <w:szCs w:val="20"/>
              </w:rPr>
              <w:t xml:space="preserve">           Depth</w:t>
            </w:r>
          </w:p>
        </w:tc>
        <w:tc>
          <w:tcPr>
            <w:tcW w:w="2410" w:type="dxa"/>
          </w:tcPr>
          <w:p w14:paraId="645912B2" w14:textId="2571FD5D" w:rsidR="001A3B97" w:rsidRPr="009F0E16" w:rsidRDefault="001A3B97" w:rsidP="00AA766A">
            <w:pPr>
              <w:jc w:val="center"/>
              <w:rPr>
                <w:b/>
                <w:bCs/>
                <w:sz w:val="20"/>
                <w:szCs w:val="20"/>
              </w:rPr>
            </w:pPr>
            <w:r w:rsidRPr="009F0E16">
              <w:rPr>
                <w:b/>
                <w:bCs/>
                <w:sz w:val="20"/>
                <w:szCs w:val="20"/>
              </w:rPr>
              <w:t xml:space="preserve">Doors </w:t>
            </w:r>
          </w:p>
        </w:tc>
        <w:tc>
          <w:tcPr>
            <w:tcW w:w="760" w:type="dxa"/>
          </w:tcPr>
          <w:p w14:paraId="482F2782" w14:textId="2D30FC09" w:rsidR="001A3B97" w:rsidRPr="009F0E16" w:rsidRDefault="001A3B97" w:rsidP="00AA766A">
            <w:pPr>
              <w:jc w:val="center"/>
              <w:rPr>
                <w:b/>
                <w:bCs/>
                <w:sz w:val="20"/>
                <w:szCs w:val="20"/>
              </w:rPr>
            </w:pPr>
            <w:r w:rsidRPr="009F0E16">
              <w:rPr>
                <w:b/>
                <w:bCs/>
                <w:sz w:val="20"/>
                <w:szCs w:val="20"/>
              </w:rPr>
              <w:t>Shelfs</w:t>
            </w:r>
          </w:p>
        </w:tc>
      </w:tr>
      <w:tr w:rsidR="00950465" w:rsidRPr="004A51E4" w14:paraId="3930B662" w14:textId="77777777" w:rsidTr="009F0E16">
        <w:trPr>
          <w:trHeight w:val="315"/>
        </w:trPr>
        <w:tc>
          <w:tcPr>
            <w:tcW w:w="2098" w:type="dxa"/>
          </w:tcPr>
          <w:p w14:paraId="55A7BB97" w14:textId="73B1BE1F" w:rsidR="001A3B97" w:rsidRPr="00AA766A" w:rsidRDefault="001A3B97" w:rsidP="00354997">
            <w:pPr>
              <w:rPr>
                <w:sz w:val="20"/>
                <w:szCs w:val="20"/>
              </w:rPr>
            </w:pPr>
            <w:r w:rsidRPr="00AA766A">
              <w:rPr>
                <w:sz w:val="20"/>
                <w:szCs w:val="20"/>
              </w:rPr>
              <w:t xml:space="preserve">Base Cabinet </w:t>
            </w:r>
            <w:r>
              <w:rPr>
                <w:sz w:val="20"/>
                <w:szCs w:val="20"/>
              </w:rPr>
              <w:t>(Sink)</w:t>
            </w:r>
          </w:p>
        </w:tc>
        <w:tc>
          <w:tcPr>
            <w:tcW w:w="2211" w:type="dxa"/>
          </w:tcPr>
          <w:p w14:paraId="1ED4845F" w14:textId="5C9E16CE" w:rsidR="001A3B97" w:rsidRPr="00AA766A" w:rsidRDefault="001A3B97" w:rsidP="00354997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White melamine 16 mm</w:t>
            </w:r>
          </w:p>
        </w:tc>
        <w:tc>
          <w:tcPr>
            <w:tcW w:w="1215" w:type="dxa"/>
          </w:tcPr>
          <w:p w14:paraId="1C024963" w14:textId="630471D4" w:rsidR="001A3B97" w:rsidRPr="00AA766A" w:rsidRDefault="001A3B97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9398184" w14:textId="3C31F401" w:rsidR="001A3B97" w:rsidRDefault="00C60BDB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  <w:r w:rsidR="001A3B97">
              <w:rPr>
                <w:sz w:val="20"/>
                <w:szCs w:val="20"/>
              </w:rPr>
              <w:t>mm</w:t>
            </w:r>
          </w:p>
        </w:tc>
        <w:tc>
          <w:tcPr>
            <w:tcW w:w="992" w:type="dxa"/>
          </w:tcPr>
          <w:p w14:paraId="15180EEA" w14:textId="46866930" w:rsidR="001A3B97" w:rsidRPr="00AA766A" w:rsidRDefault="00C60BDB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  <w:r w:rsidR="001A3B97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992" w:type="dxa"/>
          </w:tcPr>
          <w:p w14:paraId="4075A374" w14:textId="44C4D127" w:rsidR="001A3B97" w:rsidRPr="00AA766A" w:rsidRDefault="00C60BDB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580 </w:t>
            </w:r>
            <w:r w:rsidR="00354997">
              <w:rPr>
                <w:sz w:val="20"/>
                <w:szCs w:val="20"/>
              </w:rPr>
              <w:t>mm</w:t>
            </w:r>
          </w:p>
        </w:tc>
        <w:tc>
          <w:tcPr>
            <w:tcW w:w="2410" w:type="dxa"/>
          </w:tcPr>
          <w:p w14:paraId="0C5D34B6" w14:textId="57C5D8FF" w:rsidR="001A3B97" w:rsidRPr="00AA766A" w:rsidRDefault="00C60BDB" w:rsidP="0095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1A3B97" w:rsidRPr="00776DFE">
              <w:rPr>
                <w:sz w:val="20"/>
                <w:szCs w:val="20"/>
              </w:rPr>
              <w:t>New ultra white 18 mm</w:t>
            </w:r>
          </w:p>
        </w:tc>
        <w:tc>
          <w:tcPr>
            <w:tcW w:w="760" w:type="dxa"/>
          </w:tcPr>
          <w:p w14:paraId="6EBBE442" w14:textId="68D227B8" w:rsidR="001A3B97" w:rsidRPr="00AA766A" w:rsidRDefault="001A3B97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950465" w:rsidRPr="004A51E4" w14:paraId="6D94A3EF" w14:textId="77777777" w:rsidTr="009F0E16">
        <w:trPr>
          <w:trHeight w:val="315"/>
        </w:trPr>
        <w:tc>
          <w:tcPr>
            <w:tcW w:w="2098" w:type="dxa"/>
          </w:tcPr>
          <w:p w14:paraId="1CD19190" w14:textId="200FB023" w:rsidR="001A3B97" w:rsidRPr="00AA766A" w:rsidRDefault="001A3B97" w:rsidP="00354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Cabinet</w:t>
            </w:r>
            <w:r w:rsidR="00950465">
              <w:rPr>
                <w:sz w:val="20"/>
                <w:szCs w:val="20"/>
              </w:rPr>
              <w:t xml:space="preserve"> (Full top)</w:t>
            </w:r>
          </w:p>
        </w:tc>
        <w:tc>
          <w:tcPr>
            <w:tcW w:w="2211" w:type="dxa"/>
          </w:tcPr>
          <w:p w14:paraId="2ECA117D" w14:textId="5D7D1F61" w:rsidR="001A3B97" w:rsidRPr="00AA766A" w:rsidRDefault="001A3B97" w:rsidP="00354997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White melamine 16 mm</w:t>
            </w:r>
          </w:p>
        </w:tc>
        <w:tc>
          <w:tcPr>
            <w:tcW w:w="1215" w:type="dxa"/>
          </w:tcPr>
          <w:p w14:paraId="2F10B7A1" w14:textId="2429BB82" w:rsidR="001A3B97" w:rsidRPr="00AA766A" w:rsidRDefault="001A3B97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A753B49" w14:textId="45251F63" w:rsidR="001A3B97" w:rsidRPr="00AA766A" w:rsidRDefault="00C60BDB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600mm</w:t>
            </w:r>
          </w:p>
        </w:tc>
        <w:tc>
          <w:tcPr>
            <w:tcW w:w="992" w:type="dxa"/>
          </w:tcPr>
          <w:p w14:paraId="5AFAC87B" w14:textId="10F2C243" w:rsidR="001A3B97" w:rsidRPr="00AA766A" w:rsidRDefault="00C60BDB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mm</w:t>
            </w:r>
          </w:p>
        </w:tc>
        <w:tc>
          <w:tcPr>
            <w:tcW w:w="992" w:type="dxa"/>
          </w:tcPr>
          <w:p w14:paraId="02ACCF7E" w14:textId="352868F2" w:rsidR="001A3B97" w:rsidRPr="00AA766A" w:rsidRDefault="00C60BDB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mm</w:t>
            </w:r>
          </w:p>
        </w:tc>
        <w:tc>
          <w:tcPr>
            <w:tcW w:w="2410" w:type="dxa"/>
          </w:tcPr>
          <w:p w14:paraId="3C2D4D9A" w14:textId="1A628AD3" w:rsidR="001A3B97" w:rsidRPr="00AA766A" w:rsidRDefault="00950465" w:rsidP="0095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76DFE">
              <w:rPr>
                <w:sz w:val="20"/>
                <w:szCs w:val="20"/>
              </w:rPr>
              <w:t xml:space="preserve"> New ultra white 18 mm</w:t>
            </w:r>
          </w:p>
        </w:tc>
        <w:tc>
          <w:tcPr>
            <w:tcW w:w="760" w:type="dxa"/>
          </w:tcPr>
          <w:p w14:paraId="3106D135" w14:textId="79BB1D5E" w:rsidR="001A3B97" w:rsidRPr="00AA766A" w:rsidRDefault="00950465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50465" w:rsidRPr="004A51E4" w14:paraId="2E83C09D" w14:textId="77777777" w:rsidTr="009F0E16">
        <w:trPr>
          <w:trHeight w:val="315"/>
        </w:trPr>
        <w:tc>
          <w:tcPr>
            <w:tcW w:w="2098" w:type="dxa"/>
          </w:tcPr>
          <w:p w14:paraId="7A62052D" w14:textId="73642187" w:rsidR="001A3B97" w:rsidRPr="00AA766A" w:rsidRDefault="00EC787F" w:rsidP="00354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Wall Cabinet </w:t>
            </w:r>
          </w:p>
        </w:tc>
        <w:tc>
          <w:tcPr>
            <w:tcW w:w="2211" w:type="dxa"/>
          </w:tcPr>
          <w:p w14:paraId="1D6D8B35" w14:textId="30F8F70A" w:rsidR="001A3B97" w:rsidRPr="00AA766A" w:rsidRDefault="00EC787F" w:rsidP="00354997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White melamine 16 mm</w:t>
            </w:r>
          </w:p>
        </w:tc>
        <w:tc>
          <w:tcPr>
            <w:tcW w:w="1215" w:type="dxa"/>
          </w:tcPr>
          <w:p w14:paraId="47609A63" w14:textId="19608EA7" w:rsidR="001A3B97" w:rsidRPr="00AA766A" w:rsidRDefault="00EC787F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499F5F9" w14:textId="6CCB0FAC" w:rsidR="001A3B97" w:rsidRPr="00AA766A" w:rsidRDefault="00EC787F" w:rsidP="00EC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1105mm</w:t>
            </w:r>
          </w:p>
        </w:tc>
        <w:tc>
          <w:tcPr>
            <w:tcW w:w="992" w:type="dxa"/>
          </w:tcPr>
          <w:p w14:paraId="66473BA7" w14:textId="35EDBDA0" w:rsidR="001A3B97" w:rsidRPr="00AA766A" w:rsidRDefault="00EC787F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mm</w:t>
            </w:r>
          </w:p>
        </w:tc>
        <w:tc>
          <w:tcPr>
            <w:tcW w:w="992" w:type="dxa"/>
          </w:tcPr>
          <w:p w14:paraId="43F89EE4" w14:textId="343D3E57" w:rsidR="001A3B97" w:rsidRPr="00AA766A" w:rsidRDefault="00EC787F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mm</w:t>
            </w:r>
          </w:p>
        </w:tc>
        <w:tc>
          <w:tcPr>
            <w:tcW w:w="2410" w:type="dxa"/>
          </w:tcPr>
          <w:p w14:paraId="33173DCB" w14:textId="2FDA6ED0" w:rsidR="001A3B97" w:rsidRPr="00AA766A" w:rsidRDefault="00EC787F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776DFE">
              <w:rPr>
                <w:sz w:val="20"/>
                <w:szCs w:val="20"/>
              </w:rPr>
              <w:t>New ultra white 18 mm</w:t>
            </w:r>
          </w:p>
        </w:tc>
        <w:tc>
          <w:tcPr>
            <w:tcW w:w="760" w:type="dxa"/>
          </w:tcPr>
          <w:p w14:paraId="1DAA6F7D" w14:textId="694F5E71" w:rsidR="001A3B97" w:rsidRPr="00AA766A" w:rsidRDefault="00EC787F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50465" w:rsidRPr="004A51E4" w14:paraId="49BB65FA" w14:textId="77777777" w:rsidTr="009F0E16">
        <w:trPr>
          <w:trHeight w:val="315"/>
        </w:trPr>
        <w:tc>
          <w:tcPr>
            <w:tcW w:w="2098" w:type="dxa"/>
          </w:tcPr>
          <w:p w14:paraId="51C7CD45" w14:textId="28139CD5" w:rsidR="001A3B97" w:rsidRPr="00AA766A" w:rsidRDefault="00EC787F" w:rsidP="00354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 Cabinet</w:t>
            </w:r>
          </w:p>
        </w:tc>
        <w:tc>
          <w:tcPr>
            <w:tcW w:w="2211" w:type="dxa"/>
          </w:tcPr>
          <w:p w14:paraId="791AAEFF" w14:textId="5A2A0722" w:rsidR="001A3B97" w:rsidRPr="00AA766A" w:rsidRDefault="00EC787F" w:rsidP="00354997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White melamine 16 mm</w:t>
            </w:r>
          </w:p>
        </w:tc>
        <w:tc>
          <w:tcPr>
            <w:tcW w:w="1215" w:type="dxa"/>
          </w:tcPr>
          <w:p w14:paraId="54547B46" w14:textId="284D5457" w:rsidR="001A3B97" w:rsidRPr="00AA766A" w:rsidRDefault="00EC787F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C39835A" w14:textId="64F381E5" w:rsidR="001A3B97" w:rsidRPr="00AA766A" w:rsidRDefault="00EC787F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1105mm</w:t>
            </w:r>
          </w:p>
        </w:tc>
        <w:tc>
          <w:tcPr>
            <w:tcW w:w="992" w:type="dxa"/>
          </w:tcPr>
          <w:p w14:paraId="02E0C5E8" w14:textId="5CB7D8B5" w:rsidR="001A3B97" w:rsidRPr="00AA766A" w:rsidRDefault="00D23609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1675mm</w:t>
            </w:r>
          </w:p>
        </w:tc>
        <w:tc>
          <w:tcPr>
            <w:tcW w:w="992" w:type="dxa"/>
          </w:tcPr>
          <w:p w14:paraId="43C3C740" w14:textId="75AB1B1A" w:rsidR="001A3B97" w:rsidRPr="00AA766A" w:rsidRDefault="00D23609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mm</w:t>
            </w:r>
          </w:p>
        </w:tc>
        <w:tc>
          <w:tcPr>
            <w:tcW w:w="2410" w:type="dxa"/>
          </w:tcPr>
          <w:p w14:paraId="32005CBF" w14:textId="69D9F315" w:rsidR="001A3B97" w:rsidRPr="00AA766A" w:rsidRDefault="00EC787F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776DFE">
              <w:rPr>
                <w:sz w:val="20"/>
                <w:szCs w:val="20"/>
              </w:rPr>
              <w:t>New ultra white 18 mm</w:t>
            </w:r>
          </w:p>
        </w:tc>
        <w:tc>
          <w:tcPr>
            <w:tcW w:w="760" w:type="dxa"/>
          </w:tcPr>
          <w:p w14:paraId="52F2DAA9" w14:textId="5891E199" w:rsidR="001A3B97" w:rsidRPr="00AA766A" w:rsidRDefault="00243000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50465" w:rsidRPr="004A51E4" w14:paraId="2BF7A302" w14:textId="77777777" w:rsidTr="009F0E16">
        <w:trPr>
          <w:trHeight w:val="315"/>
        </w:trPr>
        <w:tc>
          <w:tcPr>
            <w:tcW w:w="2098" w:type="dxa"/>
          </w:tcPr>
          <w:p w14:paraId="354406D5" w14:textId="7140523F" w:rsidR="001A3B97" w:rsidRPr="00AA766A" w:rsidRDefault="00243000" w:rsidP="00354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 Cabinet</w:t>
            </w:r>
          </w:p>
        </w:tc>
        <w:tc>
          <w:tcPr>
            <w:tcW w:w="2211" w:type="dxa"/>
          </w:tcPr>
          <w:p w14:paraId="0DC6D925" w14:textId="1BDD0203" w:rsidR="001A3B97" w:rsidRPr="00AA766A" w:rsidRDefault="00243000" w:rsidP="00354997">
            <w:pPr>
              <w:rPr>
                <w:sz w:val="20"/>
                <w:szCs w:val="20"/>
              </w:rPr>
            </w:pPr>
            <w:r w:rsidRPr="00776DFE">
              <w:rPr>
                <w:sz w:val="20"/>
                <w:szCs w:val="20"/>
              </w:rPr>
              <w:t>White melamine 16 mm</w:t>
            </w:r>
          </w:p>
        </w:tc>
        <w:tc>
          <w:tcPr>
            <w:tcW w:w="1215" w:type="dxa"/>
          </w:tcPr>
          <w:p w14:paraId="42B68137" w14:textId="08A2F6AC" w:rsidR="001A3B97" w:rsidRPr="00AA766A" w:rsidRDefault="00243000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E996A5B" w14:textId="4166DCBD" w:rsidR="001A3B97" w:rsidRPr="00AA766A" w:rsidRDefault="00243000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 mm</w:t>
            </w:r>
          </w:p>
        </w:tc>
        <w:tc>
          <w:tcPr>
            <w:tcW w:w="992" w:type="dxa"/>
          </w:tcPr>
          <w:p w14:paraId="384551E6" w14:textId="1AE0E4DA" w:rsidR="001A3B97" w:rsidRPr="00AA766A" w:rsidRDefault="00243000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1300mm</w:t>
            </w:r>
          </w:p>
        </w:tc>
        <w:tc>
          <w:tcPr>
            <w:tcW w:w="992" w:type="dxa"/>
          </w:tcPr>
          <w:p w14:paraId="7C244C9B" w14:textId="6674F3B6" w:rsidR="001A3B97" w:rsidRPr="00AA766A" w:rsidRDefault="00243000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 mm</w:t>
            </w:r>
          </w:p>
        </w:tc>
        <w:tc>
          <w:tcPr>
            <w:tcW w:w="2410" w:type="dxa"/>
          </w:tcPr>
          <w:p w14:paraId="2FA9E9E5" w14:textId="717419BC" w:rsidR="001A3B97" w:rsidRPr="00AA766A" w:rsidRDefault="00243000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Doors</w:t>
            </w:r>
          </w:p>
        </w:tc>
        <w:tc>
          <w:tcPr>
            <w:tcW w:w="760" w:type="dxa"/>
          </w:tcPr>
          <w:p w14:paraId="247EB522" w14:textId="6F888F6F" w:rsidR="001A3B97" w:rsidRPr="00AA766A" w:rsidRDefault="00243000" w:rsidP="00AA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35FFBE85" w14:textId="77777777" w:rsidR="002E0426" w:rsidRPr="00776DFE" w:rsidRDefault="002E0426" w:rsidP="00DA54AE">
      <w:pPr>
        <w:jc w:val="center"/>
        <w:rPr>
          <w:sz w:val="20"/>
          <w:szCs w:val="20"/>
        </w:rPr>
      </w:pPr>
    </w:p>
    <w:sectPr w:rsidR="002E0426" w:rsidRPr="00776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E2"/>
    <w:rsid w:val="000E3963"/>
    <w:rsid w:val="001023CC"/>
    <w:rsid w:val="001A3B97"/>
    <w:rsid w:val="001E7CA4"/>
    <w:rsid w:val="00221EC9"/>
    <w:rsid w:val="00230D1E"/>
    <w:rsid w:val="00243000"/>
    <w:rsid w:val="00243BE9"/>
    <w:rsid w:val="002B0BD9"/>
    <w:rsid w:val="002E0426"/>
    <w:rsid w:val="00354997"/>
    <w:rsid w:val="00410E16"/>
    <w:rsid w:val="004A51E4"/>
    <w:rsid w:val="00575FD3"/>
    <w:rsid w:val="00692C2F"/>
    <w:rsid w:val="007176FA"/>
    <w:rsid w:val="00725B5A"/>
    <w:rsid w:val="00776DFE"/>
    <w:rsid w:val="007A2DA9"/>
    <w:rsid w:val="008803A9"/>
    <w:rsid w:val="00950465"/>
    <w:rsid w:val="009F0E16"/>
    <w:rsid w:val="00A31F47"/>
    <w:rsid w:val="00AA766A"/>
    <w:rsid w:val="00AB0108"/>
    <w:rsid w:val="00B0688F"/>
    <w:rsid w:val="00B6224B"/>
    <w:rsid w:val="00B87B45"/>
    <w:rsid w:val="00BF69A2"/>
    <w:rsid w:val="00C048E2"/>
    <w:rsid w:val="00C60BDB"/>
    <w:rsid w:val="00D23609"/>
    <w:rsid w:val="00D80E39"/>
    <w:rsid w:val="00DA54AE"/>
    <w:rsid w:val="00DB2F7E"/>
    <w:rsid w:val="00E17D76"/>
    <w:rsid w:val="00EC787F"/>
    <w:rsid w:val="00ED35D6"/>
    <w:rsid w:val="00F02B15"/>
    <w:rsid w:val="00F13D5F"/>
    <w:rsid w:val="00F34306"/>
    <w:rsid w:val="00F4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892D"/>
  <w15:chartTrackingRefBased/>
  <w15:docId w15:val="{8D8F9194-1299-49D2-BDB2-E5EED8C1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Ciobanu</dc:creator>
  <cp:keywords/>
  <dc:description/>
  <cp:lastModifiedBy>Dan Ciobanu</cp:lastModifiedBy>
  <cp:revision>4</cp:revision>
  <dcterms:created xsi:type="dcterms:W3CDTF">2023-06-26T13:48:00Z</dcterms:created>
  <dcterms:modified xsi:type="dcterms:W3CDTF">2023-06-27T12:09:00Z</dcterms:modified>
</cp:coreProperties>
</file>